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E24" w:rsidRDefault="00360E24" w:rsidP="00833973">
      <w:pPr>
        <w:pStyle w:val="210"/>
        <w:tabs>
          <w:tab w:val="left" w:pos="851"/>
        </w:tabs>
        <w:ind w:firstLine="0"/>
        <w:rPr>
          <w:sz w:val="28"/>
          <w:szCs w:val="28"/>
        </w:rPr>
      </w:pPr>
      <w:bookmarkStart w:id="0" w:name="_GoBack"/>
      <w:bookmarkEnd w:id="0"/>
    </w:p>
    <w:p w:rsidR="00360E24" w:rsidRDefault="00360E24" w:rsidP="00360E24">
      <w:pPr>
        <w:pStyle w:val="210"/>
        <w:tabs>
          <w:tab w:val="left" w:pos="851"/>
        </w:tabs>
        <w:ind w:left="709" w:firstLine="0"/>
        <w:jc w:val="center"/>
        <w:rPr>
          <w:sz w:val="28"/>
          <w:szCs w:val="28"/>
        </w:rPr>
      </w:pPr>
      <w:r>
        <w:rPr>
          <w:sz w:val="28"/>
          <w:szCs w:val="28"/>
        </w:rPr>
        <w:t>Анкета общеобразовательной организации - участника</w:t>
      </w:r>
      <w:r w:rsidRPr="00E55DDE">
        <w:rPr>
          <w:sz w:val="28"/>
          <w:szCs w:val="28"/>
        </w:rPr>
        <w:t xml:space="preserve"> Первого Всеро</w:t>
      </w:r>
      <w:r>
        <w:rPr>
          <w:sz w:val="28"/>
          <w:szCs w:val="28"/>
        </w:rPr>
        <w:t>ссийского конкурса общеобразовательных организаций России, развивающих ученическое самоуправление</w:t>
      </w:r>
    </w:p>
    <w:p w:rsidR="00360E24" w:rsidRPr="00E55DDE" w:rsidRDefault="00360E24" w:rsidP="00360E24">
      <w:pPr>
        <w:pStyle w:val="210"/>
        <w:tabs>
          <w:tab w:val="left" w:pos="851"/>
        </w:tabs>
        <w:ind w:left="709" w:firstLine="0"/>
        <w:jc w:val="center"/>
        <w:rPr>
          <w:sz w:val="28"/>
          <w:szCs w:val="28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6220"/>
      </w:tblGrid>
      <w:tr w:rsidR="00360E24" w:rsidRPr="006A328B" w:rsidTr="00D24DF0">
        <w:tc>
          <w:tcPr>
            <w:tcW w:w="5699" w:type="dxa"/>
            <w:shd w:val="clear" w:color="auto" w:fill="auto"/>
          </w:tcPr>
          <w:p w:rsidR="00360E24" w:rsidRPr="006A328B" w:rsidRDefault="00360E24" w:rsidP="00360E24">
            <w:pPr>
              <w:pStyle w:val="210"/>
              <w:tabs>
                <w:tab w:val="left" w:pos="1134"/>
              </w:tabs>
              <w:ind w:firstLine="0"/>
              <w:jc w:val="left"/>
              <w:rPr>
                <w:bCs/>
                <w:spacing w:val="-6"/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Полное название образовательной организации (далее – ОО) в соответствии с уставом.</w:t>
            </w:r>
          </w:p>
        </w:tc>
        <w:tc>
          <w:tcPr>
            <w:tcW w:w="8280" w:type="dxa"/>
            <w:shd w:val="clear" w:color="auto" w:fill="auto"/>
          </w:tcPr>
          <w:p w:rsidR="00360E24" w:rsidRPr="00434DE8" w:rsidRDefault="00C605C3" w:rsidP="00125C06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C605C3">
              <w:rPr>
                <w:bCs/>
                <w:iCs/>
                <w:sz w:val="28"/>
                <w:szCs w:val="28"/>
              </w:rPr>
              <w:t xml:space="preserve">Муниципальное автономное общеобразовательное учреждение "Гимназия №141" Советского района </w:t>
            </w:r>
            <w:proofErr w:type="spellStart"/>
            <w:r w:rsidRPr="00C605C3">
              <w:rPr>
                <w:bCs/>
                <w:iCs/>
                <w:sz w:val="28"/>
                <w:szCs w:val="28"/>
              </w:rPr>
              <w:t>г.Казани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</w:t>
            </w:r>
            <w:r w:rsidR="00125C06">
              <w:rPr>
                <w:bCs/>
                <w:iCs/>
                <w:sz w:val="28"/>
                <w:szCs w:val="28"/>
              </w:rPr>
              <w:t>Республики Татарстан</w:t>
            </w:r>
          </w:p>
        </w:tc>
      </w:tr>
      <w:tr w:rsidR="00360E24" w:rsidRPr="006A328B" w:rsidTr="00D24DF0">
        <w:tc>
          <w:tcPr>
            <w:tcW w:w="5699" w:type="dxa"/>
            <w:shd w:val="clear" w:color="auto" w:fill="auto"/>
          </w:tcPr>
          <w:p w:rsidR="00360E24" w:rsidRPr="006A328B" w:rsidRDefault="00360E24" w:rsidP="00360E24">
            <w:pPr>
              <w:pStyle w:val="210"/>
              <w:tabs>
                <w:tab w:val="left" w:pos="19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Дата создания ОО</w:t>
            </w:r>
          </w:p>
        </w:tc>
        <w:tc>
          <w:tcPr>
            <w:tcW w:w="8280" w:type="dxa"/>
            <w:shd w:val="clear" w:color="auto" w:fill="auto"/>
          </w:tcPr>
          <w:p w:rsidR="00360E24" w:rsidRPr="006A328B" w:rsidRDefault="00434DE8" w:rsidP="00125C06">
            <w:pPr>
              <w:pStyle w:val="210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1.09.1990</w:t>
            </w:r>
          </w:p>
        </w:tc>
      </w:tr>
      <w:tr w:rsidR="00360E24" w:rsidRPr="006A328B" w:rsidTr="00D24DF0">
        <w:tc>
          <w:tcPr>
            <w:tcW w:w="5699" w:type="dxa"/>
            <w:shd w:val="clear" w:color="auto" w:fill="auto"/>
          </w:tcPr>
          <w:p w:rsidR="00360E24" w:rsidRPr="006A328B" w:rsidRDefault="00360E24" w:rsidP="00360E24">
            <w:pPr>
              <w:pStyle w:val="210"/>
              <w:tabs>
                <w:tab w:val="left" w:pos="1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Почтовый адрес ОО</w:t>
            </w:r>
          </w:p>
        </w:tc>
        <w:tc>
          <w:tcPr>
            <w:tcW w:w="8280" w:type="dxa"/>
            <w:shd w:val="clear" w:color="auto" w:fill="auto"/>
          </w:tcPr>
          <w:p w:rsidR="00434DE8" w:rsidRDefault="00434DE8" w:rsidP="00125C06">
            <w:pPr>
              <w:pStyle w:val="210"/>
              <w:tabs>
                <w:tab w:val="left" w:pos="851"/>
              </w:tabs>
              <w:ind w:firstLine="0"/>
              <w:jc w:val="lef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420071 </w:t>
            </w:r>
            <w:r w:rsidRPr="00434DE8">
              <w:rPr>
                <w:bCs/>
                <w:iCs/>
                <w:sz w:val="28"/>
                <w:szCs w:val="28"/>
              </w:rPr>
              <w:t xml:space="preserve">г. Казань, улица Парковая, 16            </w:t>
            </w:r>
          </w:p>
          <w:p w:rsidR="00434DE8" w:rsidRPr="00434DE8" w:rsidRDefault="00434DE8" w:rsidP="00125C06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434DE8">
              <w:rPr>
                <w:bCs/>
                <w:iCs/>
                <w:sz w:val="28"/>
                <w:szCs w:val="28"/>
              </w:rPr>
              <w:t xml:space="preserve"> тел/факс: 8 (843) 234-28-47</w:t>
            </w:r>
          </w:p>
          <w:p w:rsidR="00360E24" w:rsidRPr="006A328B" w:rsidRDefault="00360E24" w:rsidP="00125C06">
            <w:pPr>
              <w:pStyle w:val="210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360E24" w:rsidRPr="006A328B" w:rsidTr="00D24DF0">
        <w:tc>
          <w:tcPr>
            <w:tcW w:w="5699" w:type="dxa"/>
            <w:shd w:val="clear" w:color="auto" w:fill="auto"/>
          </w:tcPr>
          <w:p w:rsidR="00360E24" w:rsidRPr="006A328B" w:rsidRDefault="00360E24" w:rsidP="00360E24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8280" w:type="dxa"/>
            <w:shd w:val="clear" w:color="auto" w:fill="auto"/>
          </w:tcPr>
          <w:p w:rsidR="00434DE8" w:rsidRDefault="00434DE8" w:rsidP="00125C06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434DE8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Pr="00434DE8">
              <w:rPr>
                <w:bCs/>
                <w:iCs/>
                <w:sz w:val="28"/>
                <w:szCs w:val="28"/>
                <w:lang w:val="en-US"/>
              </w:rPr>
              <w:t>E</w:t>
            </w:r>
            <w:r w:rsidRPr="00434DE8">
              <w:rPr>
                <w:bCs/>
                <w:iCs/>
                <w:sz w:val="28"/>
                <w:szCs w:val="28"/>
              </w:rPr>
              <w:t xml:space="preserve">– </w:t>
            </w:r>
            <w:r w:rsidRPr="00434DE8">
              <w:rPr>
                <w:bCs/>
                <w:iCs/>
                <w:sz w:val="28"/>
                <w:szCs w:val="28"/>
                <w:lang w:val="en-US"/>
              </w:rPr>
              <w:t>mail</w:t>
            </w:r>
            <w:r w:rsidRPr="00434DE8">
              <w:rPr>
                <w:bCs/>
                <w:iCs/>
                <w:sz w:val="28"/>
                <w:szCs w:val="28"/>
              </w:rPr>
              <w:t xml:space="preserve">:  </w:t>
            </w:r>
            <w:hyperlink r:id="rId7" w:history="1">
              <w:r w:rsidRPr="00434DE8">
                <w:rPr>
                  <w:rStyle w:val="a5"/>
                  <w:bCs/>
                  <w:iCs/>
                  <w:sz w:val="28"/>
                  <w:szCs w:val="28"/>
                  <w:lang w:val="en-US"/>
                </w:rPr>
                <w:t>sch</w:t>
              </w:r>
            </w:hyperlink>
            <w:hyperlink r:id="rId8" w:history="1">
              <w:r w:rsidRPr="00434DE8">
                <w:rPr>
                  <w:rStyle w:val="a5"/>
                  <w:bCs/>
                  <w:iCs/>
                  <w:sz w:val="28"/>
                  <w:szCs w:val="28"/>
                </w:rPr>
                <w:t>141@</w:t>
              </w:r>
            </w:hyperlink>
            <w:hyperlink r:id="rId9" w:history="1">
              <w:r w:rsidRPr="00434DE8">
                <w:rPr>
                  <w:rStyle w:val="a5"/>
                  <w:bCs/>
                  <w:iCs/>
                  <w:sz w:val="28"/>
                  <w:szCs w:val="28"/>
                  <w:lang w:val="en-US"/>
                </w:rPr>
                <w:t>mail</w:t>
              </w:r>
            </w:hyperlink>
            <w:hyperlink r:id="rId10" w:history="1">
              <w:r w:rsidRPr="00434DE8">
                <w:rPr>
                  <w:rStyle w:val="a5"/>
                  <w:bCs/>
                  <w:iCs/>
                  <w:sz w:val="28"/>
                  <w:szCs w:val="28"/>
                </w:rPr>
                <w:t>.</w:t>
              </w:r>
            </w:hyperlink>
            <w:hyperlink r:id="rId11" w:history="1">
              <w:proofErr w:type="spellStart"/>
              <w:r w:rsidRPr="00434DE8">
                <w:rPr>
                  <w:rStyle w:val="a5"/>
                  <w:bCs/>
                  <w:i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434DE8">
              <w:rPr>
                <w:sz w:val="28"/>
                <w:szCs w:val="28"/>
              </w:rPr>
              <w:t xml:space="preserve">      </w:t>
            </w:r>
          </w:p>
          <w:p w:rsidR="00434DE8" w:rsidRPr="00434DE8" w:rsidRDefault="00434DE8" w:rsidP="00125C06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434DE8">
              <w:rPr>
                <w:sz w:val="28"/>
                <w:szCs w:val="28"/>
              </w:rPr>
              <w:t xml:space="preserve"> </w:t>
            </w:r>
            <w:r w:rsidRPr="00434DE8">
              <w:rPr>
                <w:bCs/>
                <w:sz w:val="28"/>
                <w:szCs w:val="28"/>
              </w:rPr>
              <w:t>Адрес в Интернете</w:t>
            </w:r>
            <w:r w:rsidR="004C5A76">
              <w:rPr>
                <w:bCs/>
                <w:sz w:val="28"/>
                <w:szCs w:val="28"/>
              </w:rPr>
              <w:t xml:space="preserve">: </w:t>
            </w:r>
            <w:hyperlink r:id="rId12" w:history="1">
              <w:r w:rsidR="004C5A76" w:rsidRPr="004C5A76">
                <w:rPr>
                  <w:rStyle w:val="a5"/>
                  <w:bCs/>
                  <w:sz w:val="28"/>
                  <w:szCs w:val="28"/>
                  <w:lang w:val="en-US"/>
                </w:rPr>
                <w:t>https</w:t>
              </w:r>
              <w:r w:rsidR="004C5A76" w:rsidRPr="004C5A76">
                <w:rPr>
                  <w:rStyle w:val="a5"/>
                  <w:bCs/>
                  <w:sz w:val="28"/>
                  <w:szCs w:val="28"/>
                </w:rPr>
                <w:t>://</w:t>
              </w:r>
              <w:proofErr w:type="spellStart"/>
              <w:r w:rsidR="004C5A76" w:rsidRPr="004C5A76">
                <w:rPr>
                  <w:rStyle w:val="a5"/>
                  <w:bCs/>
                  <w:sz w:val="28"/>
                  <w:szCs w:val="28"/>
                  <w:lang w:val="en-US"/>
                </w:rPr>
                <w:t>edu</w:t>
              </w:r>
              <w:proofErr w:type="spellEnd"/>
              <w:r w:rsidR="004C5A76" w:rsidRPr="004C5A76">
                <w:rPr>
                  <w:rStyle w:val="a5"/>
                  <w:bCs/>
                  <w:sz w:val="28"/>
                  <w:szCs w:val="28"/>
                </w:rPr>
                <w:t>.</w:t>
              </w:r>
              <w:proofErr w:type="spellStart"/>
              <w:r w:rsidR="004C5A76" w:rsidRPr="004C5A76">
                <w:rPr>
                  <w:rStyle w:val="a5"/>
                  <w:bCs/>
                  <w:sz w:val="28"/>
                  <w:szCs w:val="28"/>
                  <w:lang w:val="en-US"/>
                </w:rPr>
                <w:t>tatar</w:t>
              </w:r>
              <w:proofErr w:type="spellEnd"/>
              <w:r w:rsidR="004C5A76" w:rsidRPr="004C5A76">
                <w:rPr>
                  <w:rStyle w:val="a5"/>
                  <w:bCs/>
                  <w:sz w:val="28"/>
                  <w:szCs w:val="28"/>
                </w:rPr>
                <w:t>.</w:t>
              </w:r>
              <w:proofErr w:type="spellStart"/>
              <w:r w:rsidR="004C5A76" w:rsidRPr="004C5A76">
                <w:rPr>
                  <w:rStyle w:val="a5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4C5A76" w:rsidRPr="004C5A76">
                <w:rPr>
                  <w:rStyle w:val="a5"/>
                  <w:bCs/>
                  <w:sz w:val="28"/>
                  <w:szCs w:val="28"/>
                </w:rPr>
                <w:t>/</w:t>
              </w:r>
              <w:proofErr w:type="spellStart"/>
              <w:r w:rsidR="004C5A76" w:rsidRPr="004C5A76">
                <w:rPr>
                  <w:rStyle w:val="a5"/>
                  <w:bCs/>
                  <w:sz w:val="28"/>
                  <w:szCs w:val="28"/>
                  <w:lang w:val="en-US"/>
                </w:rPr>
                <w:t>sovetcki</w:t>
              </w:r>
              <w:proofErr w:type="spellEnd"/>
              <w:r w:rsidR="004C5A76" w:rsidRPr="004C5A76">
                <w:rPr>
                  <w:rStyle w:val="a5"/>
                  <w:bCs/>
                  <w:sz w:val="28"/>
                  <w:szCs w:val="28"/>
                </w:rPr>
                <w:t>/</w:t>
              </w:r>
              <w:r w:rsidR="004C5A76" w:rsidRPr="004C5A76">
                <w:rPr>
                  <w:rStyle w:val="a5"/>
                  <w:bCs/>
                  <w:sz w:val="28"/>
                  <w:szCs w:val="28"/>
                  <w:lang w:val="en-US"/>
                </w:rPr>
                <w:t>page</w:t>
              </w:r>
              <w:r w:rsidR="004C5A76" w:rsidRPr="004C5A76">
                <w:rPr>
                  <w:rStyle w:val="a5"/>
                  <w:bCs/>
                  <w:sz w:val="28"/>
                  <w:szCs w:val="28"/>
                </w:rPr>
                <w:t>2436.</w:t>
              </w:r>
              <w:proofErr w:type="spellStart"/>
              <w:r w:rsidR="004C5A76" w:rsidRPr="004C5A76">
                <w:rPr>
                  <w:rStyle w:val="a5"/>
                  <w:bCs/>
                  <w:sz w:val="28"/>
                  <w:szCs w:val="28"/>
                  <w:lang w:val="en-US"/>
                </w:rPr>
                <w:t>htm</w:t>
              </w:r>
              <w:proofErr w:type="spellEnd"/>
            </w:hyperlink>
            <w:hyperlink r:id="rId13" w:history="1">
              <w:r w:rsidRPr="00434DE8">
                <w:rPr>
                  <w:rStyle w:val="a5"/>
                  <w:sz w:val="28"/>
                  <w:szCs w:val="28"/>
                </w:rPr>
                <w:t xml:space="preserve"> </w:t>
              </w:r>
            </w:hyperlink>
            <w:r w:rsidRPr="00434DE8">
              <w:rPr>
                <w:sz w:val="28"/>
                <w:szCs w:val="28"/>
              </w:rPr>
              <w:t xml:space="preserve">    </w:t>
            </w:r>
          </w:p>
          <w:p w:rsidR="00360E24" w:rsidRPr="006A328B" w:rsidRDefault="00360E24" w:rsidP="00125C06">
            <w:pPr>
              <w:pStyle w:val="210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360E24" w:rsidRPr="006A328B" w:rsidTr="00411CB9">
        <w:trPr>
          <w:trHeight w:val="1462"/>
        </w:trPr>
        <w:tc>
          <w:tcPr>
            <w:tcW w:w="5699" w:type="dxa"/>
            <w:shd w:val="clear" w:color="auto" w:fill="auto"/>
          </w:tcPr>
          <w:p w:rsidR="00360E24" w:rsidRPr="006A328B" w:rsidRDefault="00360E24" w:rsidP="00360E24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 xml:space="preserve">ФИО руководителя, контакты: телефон, </w:t>
            </w:r>
            <w:r w:rsidRPr="006A328B"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 w:rsidRPr="006A328B">
              <w:rPr>
                <w:bCs/>
                <w:spacing w:val="-6"/>
                <w:sz w:val="28"/>
                <w:szCs w:val="28"/>
              </w:rPr>
              <w:t>-</w:t>
            </w:r>
            <w:r w:rsidRPr="006A328B"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8280" w:type="dxa"/>
            <w:shd w:val="clear" w:color="auto" w:fill="auto"/>
          </w:tcPr>
          <w:p w:rsidR="00434DE8" w:rsidRDefault="00434DE8" w:rsidP="00125C06">
            <w:pPr>
              <w:pStyle w:val="210"/>
              <w:tabs>
                <w:tab w:val="left" w:pos="851"/>
              </w:tabs>
              <w:ind w:firstLine="0"/>
              <w:jc w:val="left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Гиматутдинова</w:t>
            </w:r>
            <w:proofErr w:type="spellEnd"/>
            <w:r>
              <w:rPr>
                <w:sz w:val="28"/>
                <w:szCs w:val="28"/>
              </w:rPr>
              <w:t xml:space="preserve"> И.Л.</w:t>
            </w:r>
            <w:r w:rsidRPr="00434DE8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434DE8" w:rsidRPr="004C5A76" w:rsidRDefault="00434DE8" w:rsidP="00125C06">
            <w:pPr>
              <w:pStyle w:val="210"/>
              <w:tabs>
                <w:tab w:val="left" w:pos="851"/>
              </w:tabs>
              <w:ind w:firstLine="0"/>
              <w:jc w:val="left"/>
              <w:rPr>
                <w:bCs/>
                <w:iCs/>
                <w:sz w:val="28"/>
                <w:szCs w:val="28"/>
              </w:rPr>
            </w:pPr>
            <w:r w:rsidRPr="00434DE8">
              <w:rPr>
                <w:bCs/>
                <w:iCs/>
                <w:sz w:val="28"/>
                <w:szCs w:val="28"/>
              </w:rPr>
              <w:t>8 (843) 234-28-47</w:t>
            </w:r>
          </w:p>
          <w:p w:rsidR="00411CB9" w:rsidRPr="004C5A76" w:rsidRDefault="00411CB9" w:rsidP="00125C06">
            <w:pPr>
              <w:pStyle w:val="210"/>
              <w:tabs>
                <w:tab w:val="left" w:pos="851"/>
              </w:tabs>
              <w:ind w:firstLine="0"/>
              <w:jc w:val="left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irinagima</w:t>
            </w:r>
            <w:proofErr w:type="spellEnd"/>
            <w:r w:rsidRPr="004C5A76">
              <w:rPr>
                <w:bCs/>
                <w:iCs/>
                <w:sz w:val="28"/>
                <w:szCs w:val="28"/>
              </w:rPr>
              <w:t>@</w:t>
            </w:r>
            <w:r>
              <w:rPr>
                <w:bCs/>
                <w:iCs/>
                <w:sz w:val="28"/>
                <w:szCs w:val="28"/>
                <w:lang w:val="en-US"/>
              </w:rPr>
              <w:t>mail</w:t>
            </w:r>
            <w:r w:rsidRPr="004C5A76">
              <w:rPr>
                <w:bCs/>
                <w:iCs/>
                <w:sz w:val="28"/>
                <w:szCs w:val="28"/>
              </w:rPr>
              <w:t>.</w:t>
            </w:r>
            <w:proofErr w:type="spellStart"/>
            <w:r>
              <w:rPr>
                <w:bCs/>
                <w:iCs/>
                <w:sz w:val="28"/>
                <w:szCs w:val="28"/>
                <w:lang w:val="en-US"/>
              </w:rPr>
              <w:t>ru</w:t>
            </w:r>
            <w:proofErr w:type="spellEnd"/>
          </w:p>
          <w:p w:rsidR="00411CB9" w:rsidRDefault="00411CB9" w:rsidP="00125C06">
            <w:pPr>
              <w:pStyle w:val="210"/>
              <w:tabs>
                <w:tab w:val="left" w:pos="851"/>
              </w:tabs>
              <w:ind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434DE8" w:rsidRPr="00434DE8" w:rsidRDefault="00434DE8" w:rsidP="00125C06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360E24" w:rsidRPr="006A328B" w:rsidRDefault="00360E24" w:rsidP="00125C06">
            <w:pPr>
              <w:pStyle w:val="210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360E24" w:rsidRPr="006A328B" w:rsidTr="00D24DF0">
        <w:tc>
          <w:tcPr>
            <w:tcW w:w="5699" w:type="dxa"/>
            <w:shd w:val="clear" w:color="auto" w:fill="auto"/>
          </w:tcPr>
          <w:p w:rsidR="00360E24" w:rsidRPr="006A328B" w:rsidRDefault="00360E24" w:rsidP="00360E24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 xml:space="preserve">ФИО зам. руководителя по воспитательной работе, контакты: телефон, </w:t>
            </w:r>
            <w:r w:rsidRPr="006A328B"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 w:rsidRPr="006A328B">
              <w:rPr>
                <w:bCs/>
                <w:spacing w:val="-6"/>
                <w:sz w:val="28"/>
                <w:szCs w:val="28"/>
              </w:rPr>
              <w:t>-</w:t>
            </w:r>
            <w:r w:rsidRPr="006A328B"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8280" w:type="dxa"/>
            <w:shd w:val="clear" w:color="auto" w:fill="auto"/>
          </w:tcPr>
          <w:p w:rsidR="00360E24" w:rsidRPr="006A328B" w:rsidRDefault="00B43413" w:rsidP="00C605C3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Ляля </w:t>
            </w:r>
            <w:proofErr w:type="spellStart"/>
            <w:r>
              <w:rPr>
                <w:sz w:val="28"/>
                <w:szCs w:val="28"/>
              </w:rPr>
              <w:t>Хасановна</w:t>
            </w:r>
            <w:proofErr w:type="spellEnd"/>
          </w:p>
        </w:tc>
      </w:tr>
      <w:tr w:rsidR="00360E24" w:rsidRPr="006A328B" w:rsidTr="00D24DF0">
        <w:tc>
          <w:tcPr>
            <w:tcW w:w="5699" w:type="dxa"/>
            <w:shd w:val="clear" w:color="auto" w:fill="auto"/>
          </w:tcPr>
          <w:p w:rsidR="00360E24" w:rsidRPr="006A328B" w:rsidRDefault="00360E24" w:rsidP="00360E24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Количество учеников в ОО</w:t>
            </w:r>
          </w:p>
        </w:tc>
        <w:tc>
          <w:tcPr>
            <w:tcW w:w="8280" w:type="dxa"/>
            <w:shd w:val="clear" w:color="auto" w:fill="auto"/>
          </w:tcPr>
          <w:p w:rsidR="00360E24" w:rsidRPr="006A328B" w:rsidRDefault="00C605C3" w:rsidP="00125C06">
            <w:pPr>
              <w:pStyle w:val="210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1170</w:t>
            </w:r>
          </w:p>
        </w:tc>
      </w:tr>
      <w:tr w:rsidR="00360E24" w:rsidRPr="006A328B" w:rsidTr="00D24DF0">
        <w:tc>
          <w:tcPr>
            <w:tcW w:w="5699" w:type="dxa"/>
            <w:shd w:val="clear" w:color="auto" w:fill="auto"/>
          </w:tcPr>
          <w:p w:rsidR="00360E24" w:rsidRPr="006A328B" w:rsidRDefault="00360E24" w:rsidP="00360E24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Количество классов старшей школы</w:t>
            </w:r>
          </w:p>
        </w:tc>
        <w:tc>
          <w:tcPr>
            <w:tcW w:w="8280" w:type="dxa"/>
            <w:shd w:val="clear" w:color="auto" w:fill="auto"/>
          </w:tcPr>
          <w:p w:rsidR="00360E24" w:rsidRPr="006A328B" w:rsidRDefault="00434DE8" w:rsidP="00125C06">
            <w:pPr>
              <w:pStyle w:val="210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60E24" w:rsidRPr="006A328B" w:rsidTr="00D24DF0">
        <w:tc>
          <w:tcPr>
            <w:tcW w:w="5699" w:type="dxa"/>
            <w:shd w:val="clear" w:color="auto" w:fill="auto"/>
          </w:tcPr>
          <w:p w:rsidR="00360E24" w:rsidRPr="006A328B" w:rsidRDefault="00360E24" w:rsidP="00360E24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Модель и структура органа ученического самоуправления (далее – ОУСУ) в 2013-2014 учебном году</w:t>
            </w:r>
          </w:p>
        </w:tc>
        <w:tc>
          <w:tcPr>
            <w:tcW w:w="8280" w:type="dxa"/>
            <w:shd w:val="clear" w:color="auto" w:fill="auto"/>
          </w:tcPr>
          <w:p w:rsidR="00434DE8" w:rsidRPr="00434DE8" w:rsidRDefault="00434DE8" w:rsidP="00125C06">
            <w:pPr>
              <w:rPr>
                <w:sz w:val="28"/>
                <w:szCs w:val="28"/>
              </w:rPr>
            </w:pPr>
            <w:r w:rsidRPr="00434DE8">
              <w:rPr>
                <w:sz w:val="28"/>
                <w:szCs w:val="28"/>
              </w:rPr>
              <w:t>ДОО «Бриз»:</w:t>
            </w:r>
          </w:p>
          <w:p w:rsidR="00434DE8" w:rsidRPr="0092432F" w:rsidRDefault="00434DE8" w:rsidP="00125C06">
            <w:pPr>
              <w:pStyle w:val="ad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92432F">
              <w:rPr>
                <w:sz w:val="28"/>
                <w:szCs w:val="28"/>
              </w:rPr>
              <w:t>Совет старшеклассников</w:t>
            </w:r>
          </w:p>
          <w:p w:rsidR="00434DE8" w:rsidRPr="0092432F" w:rsidRDefault="00434DE8" w:rsidP="00125C06">
            <w:pPr>
              <w:pStyle w:val="ad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92432F">
              <w:rPr>
                <w:sz w:val="28"/>
                <w:szCs w:val="28"/>
              </w:rPr>
              <w:t>Совет старост</w:t>
            </w:r>
          </w:p>
          <w:p w:rsidR="00434DE8" w:rsidRPr="0092432F" w:rsidRDefault="00434DE8" w:rsidP="00125C06">
            <w:pPr>
              <w:pStyle w:val="ad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92432F">
              <w:rPr>
                <w:sz w:val="28"/>
                <w:szCs w:val="28"/>
              </w:rPr>
              <w:t>Правоохранительный отряд «Гром»</w:t>
            </w:r>
          </w:p>
          <w:p w:rsidR="00434DE8" w:rsidRPr="0092432F" w:rsidRDefault="00434DE8" w:rsidP="00125C06">
            <w:pPr>
              <w:pStyle w:val="ad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92432F">
              <w:rPr>
                <w:sz w:val="28"/>
                <w:szCs w:val="28"/>
              </w:rPr>
              <w:t>ЮИД</w:t>
            </w:r>
          </w:p>
          <w:p w:rsidR="00434DE8" w:rsidRPr="0092432F" w:rsidRDefault="00434DE8" w:rsidP="00125C06">
            <w:pPr>
              <w:pStyle w:val="ad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92432F">
              <w:rPr>
                <w:sz w:val="28"/>
                <w:szCs w:val="28"/>
              </w:rPr>
              <w:t>Волонтеры</w:t>
            </w:r>
          </w:p>
          <w:p w:rsidR="00434DE8" w:rsidRPr="0092432F" w:rsidRDefault="00434DE8" w:rsidP="00125C06">
            <w:pPr>
              <w:pStyle w:val="ad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92432F">
              <w:rPr>
                <w:sz w:val="28"/>
                <w:szCs w:val="28"/>
              </w:rPr>
              <w:t>Поисковые отряды</w:t>
            </w:r>
          </w:p>
          <w:p w:rsidR="00360E24" w:rsidRPr="006A328B" w:rsidRDefault="00360E24" w:rsidP="00125C06">
            <w:pPr>
              <w:pStyle w:val="210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360E24" w:rsidRPr="006A328B" w:rsidTr="00D24DF0">
        <w:tc>
          <w:tcPr>
            <w:tcW w:w="5699" w:type="dxa"/>
            <w:shd w:val="clear" w:color="auto" w:fill="auto"/>
          </w:tcPr>
          <w:p w:rsidR="00360E24" w:rsidRPr="006A328B" w:rsidRDefault="00360E24" w:rsidP="00360E24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Дата создания ОУСУ</w:t>
            </w:r>
          </w:p>
        </w:tc>
        <w:tc>
          <w:tcPr>
            <w:tcW w:w="8280" w:type="dxa"/>
            <w:shd w:val="clear" w:color="auto" w:fill="auto"/>
          </w:tcPr>
          <w:p w:rsidR="00360E24" w:rsidRDefault="00411CB9" w:rsidP="00125C06">
            <w:pPr>
              <w:pStyle w:val="210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4</w:t>
            </w:r>
            <w:r w:rsidR="00833973">
              <w:rPr>
                <w:sz w:val="28"/>
                <w:szCs w:val="28"/>
              </w:rPr>
              <w:t>.12.2004</w:t>
            </w:r>
          </w:p>
          <w:p w:rsidR="00716C7D" w:rsidRPr="00716C7D" w:rsidRDefault="00716C7D" w:rsidP="00125C06">
            <w:pPr>
              <w:pStyle w:val="210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  <w:lang w:val="en-US"/>
              </w:rPr>
            </w:pPr>
          </w:p>
        </w:tc>
      </w:tr>
      <w:tr w:rsidR="00360E24" w:rsidRPr="006A328B" w:rsidTr="00D24DF0">
        <w:tc>
          <w:tcPr>
            <w:tcW w:w="5699" w:type="dxa"/>
            <w:shd w:val="clear" w:color="auto" w:fill="auto"/>
          </w:tcPr>
          <w:p w:rsidR="00360E24" w:rsidRPr="006A328B" w:rsidRDefault="00360E24" w:rsidP="00360E24">
            <w:pPr>
              <w:pStyle w:val="210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Партнеры ОУСУ</w:t>
            </w:r>
          </w:p>
        </w:tc>
        <w:tc>
          <w:tcPr>
            <w:tcW w:w="8280" w:type="dxa"/>
            <w:shd w:val="clear" w:color="auto" w:fill="auto"/>
          </w:tcPr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361C4F">
              <w:rPr>
                <w:sz w:val="24"/>
                <w:szCs w:val="24"/>
              </w:rPr>
              <w:t xml:space="preserve">- </w:t>
            </w:r>
            <w:r w:rsidRPr="00CA350D">
              <w:rPr>
                <w:sz w:val="28"/>
                <w:szCs w:val="28"/>
              </w:rPr>
              <w:t>Центр детского творчества «</w:t>
            </w:r>
            <w:proofErr w:type="spellStart"/>
            <w:r w:rsidRPr="00CA350D">
              <w:rPr>
                <w:sz w:val="28"/>
                <w:szCs w:val="28"/>
              </w:rPr>
              <w:t>Дербышки</w:t>
            </w:r>
            <w:proofErr w:type="spellEnd"/>
            <w:r w:rsidRPr="00CA350D">
              <w:rPr>
                <w:sz w:val="28"/>
                <w:szCs w:val="28"/>
              </w:rPr>
              <w:t>»;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>- ДМШ № 10;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 xml:space="preserve">- Центр туризма; 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lastRenderedPageBreak/>
              <w:t>- Городской детский эколого-биологический центр;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>- ДК им. Саид-</w:t>
            </w:r>
            <w:proofErr w:type="spellStart"/>
            <w:r w:rsidRPr="00CA350D">
              <w:rPr>
                <w:sz w:val="28"/>
                <w:szCs w:val="28"/>
              </w:rPr>
              <w:t>Галеева</w:t>
            </w:r>
            <w:proofErr w:type="spellEnd"/>
            <w:r w:rsidRPr="00CA350D">
              <w:rPr>
                <w:sz w:val="28"/>
                <w:szCs w:val="28"/>
              </w:rPr>
              <w:t>;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>- Государственная татарская филармония;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 xml:space="preserve">- БКЗ им. </w:t>
            </w:r>
            <w:proofErr w:type="spellStart"/>
            <w:r w:rsidRPr="00CA350D">
              <w:rPr>
                <w:sz w:val="28"/>
                <w:szCs w:val="28"/>
              </w:rPr>
              <w:t>С.Сайдашева</w:t>
            </w:r>
            <w:proofErr w:type="spellEnd"/>
            <w:r w:rsidRPr="00CA350D">
              <w:rPr>
                <w:sz w:val="28"/>
                <w:szCs w:val="28"/>
              </w:rPr>
              <w:t>;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>- Соцзащита Советского района города Казани;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 xml:space="preserve">- ЖКХ поселка </w:t>
            </w:r>
            <w:proofErr w:type="spellStart"/>
            <w:r w:rsidRPr="00CA350D">
              <w:rPr>
                <w:sz w:val="28"/>
                <w:szCs w:val="28"/>
              </w:rPr>
              <w:t>Дербышки</w:t>
            </w:r>
            <w:proofErr w:type="spellEnd"/>
            <w:r w:rsidRPr="00CA350D">
              <w:rPr>
                <w:sz w:val="28"/>
                <w:szCs w:val="28"/>
              </w:rPr>
              <w:t>;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>- Танковое училище;</w:t>
            </w:r>
            <w:r w:rsidR="00F63004" w:rsidRPr="004C5A76">
              <w:rPr>
                <w:sz w:val="28"/>
                <w:szCs w:val="28"/>
              </w:rPr>
              <w:t xml:space="preserve"> </w:t>
            </w:r>
            <w:r w:rsidR="00F63004" w:rsidRPr="00CA350D">
              <w:rPr>
                <w:sz w:val="28"/>
                <w:szCs w:val="28"/>
              </w:rPr>
              <w:t>Суворовское училище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>- Детские дома города Казани;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>- КОМЗ;</w:t>
            </w:r>
          </w:p>
          <w:p w:rsidR="00361C4F" w:rsidRPr="00CA350D" w:rsidRDefault="00361C4F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 xml:space="preserve">- ПДН поселка </w:t>
            </w:r>
            <w:proofErr w:type="spellStart"/>
            <w:r w:rsidRPr="00CA350D">
              <w:rPr>
                <w:sz w:val="28"/>
                <w:szCs w:val="28"/>
              </w:rPr>
              <w:t>Дербышки</w:t>
            </w:r>
            <w:proofErr w:type="spellEnd"/>
            <w:r w:rsidR="00F63004" w:rsidRPr="00CA350D">
              <w:rPr>
                <w:sz w:val="28"/>
                <w:szCs w:val="28"/>
              </w:rPr>
              <w:t>;</w:t>
            </w:r>
          </w:p>
          <w:p w:rsidR="00361C4F" w:rsidRPr="00CA350D" w:rsidRDefault="00F63004" w:rsidP="00361C4F">
            <w:pPr>
              <w:jc w:val="both"/>
              <w:rPr>
                <w:sz w:val="28"/>
                <w:szCs w:val="28"/>
              </w:rPr>
            </w:pPr>
            <w:r w:rsidRPr="00CA350D">
              <w:rPr>
                <w:sz w:val="28"/>
                <w:szCs w:val="28"/>
              </w:rPr>
              <w:t>- ГИБДД Советского района.</w:t>
            </w:r>
          </w:p>
          <w:p w:rsidR="00360E24" w:rsidRPr="006A328B" w:rsidRDefault="00360E24" w:rsidP="00125C06">
            <w:pPr>
              <w:pStyle w:val="210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833973" w:rsidRDefault="00833973" w:rsidP="00360E24">
      <w:pPr>
        <w:pStyle w:val="210"/>
        <w:tabs>
          <w:tab w:val="left" w:pos="709"/>
          <w:tab w:val="left" w:pos="1134"/>
        </w:tabs>
        <w:spacing w:line="360" w:lineRule="auto"/>
        <w:rPr>
          <w:bCs/>
          <w:spacing w:val="-6"/>
          <w:szCs w:val="28"/>
        </w:rPr>
      </w:pPr>
    </w:p>
    <w:p w:rsidR="00CA350D" w:rsidRDefault="00CA350D" w:rsidP="007A748C">
      <w:pPr>
        <w:pStyle w:val="210"/>
        <w:tabs>
          <w:tab w:val="left" w:pos="709"/>
          <w:tab w:val="left" w:pos="1134"/>
        </w:tabs>
        <w:spacing w:line="360" w:lineRule="auto"/>
        <w:ind w:firstLine="0"/>
        <w:rPr>
          <w:bCs/>
          <w:spacing w:val="-6"/>
          <w:sz w:val="28"/>
          <w:szCs w:val="28"/>
        </w:rPr>
      </w:pPr>
    </w:p>
    <w:p w:rsidR="00360E24" w:rsidRPr="00360E24" w:rsidRDefault="00360E24" w:rsidP="00F63004">
      <w:pPr>
        <w:pStyle w:val="210"/>
        <w:tabs>
          <w:tab w:val="left" w:pos="709"/>
          <w:tab w:val="left" w:pos="1134"/>
        </w:tabs>
        <w:rPr>
          <w:sz w:val="28"/>
          <w:szCs w:val="28"/>
        </w:rPr>
      </w:pPr>
    </w:p>
    <w:sectPr w:rsidR="00360E24" w:rsidRPr="00360E24" w:rsidSect="00833973">
      <w:headerReference w:type="even" r:id="rId14"/>
      <w:headerReference w:type="default" r:id="rId15"/>
      <w:footerReference w:type="even" r:id="rId16"/>
      <w:pgSz w:w="11906" w:h="16838"/>
      <w:pgMar w:top="567" w:right="567" w:bottom="1134" w:left="1134" w:header="720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5E6" w:rsidRDefault="00A965E6">
      <w:r>
        <w:separator/>
      </w:r>
    </w:p>
  </w:endnote>
  <w:endnote w:type="continuationSeparator" w:id="0">
    <w:p w:rsidR="00A965E6" w:rsidRDefault="00A9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72D" w:rsidRDefault="0020372D" w:rsidP="00E23B60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0372D" w:rsidRDefault="0020372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5E6" w:rsidRDefault="00A965E6">
      <w:r>
        <w:separator/>
      </w:r>
    </w:p>
  </w:footnote>
  <w:footnote w:type="continuationSeparator" w:id="0">
    <w:p w:rsidR="00A965E6" w:rsidRDefault="00A96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72D" w:rsidRDefault="0020372D" w:rsidP="00DD593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20372D" w:rsidRDefault="0020372D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72D" w:rsidRDefault="00F97BC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2A08">
      <w:rPr>
        <w:noProof/>
      </w:rPr>
      <w:t>2</w:t>
    </w:r>
    <w:r>
      <w:rPr>
        <w:noProof/>
      </w:rPr>
      <w:fldChar w:fldCharType="end"/>
    </w:r>
  </w:p>
  <w:p w:rsidR="0020372D" w:rsidRDefault="0020372D" w:rsidP="00DD5938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B4C26"/>
    <w:multiLevelType w:val="hybridMultilevel"/>
    <w:tmpl w:val="7DBE42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795627"/>
    <w:multiLevelType w:val="hybridMultilevel"/>
    <w:tmpl w:val="D9B2F90C"/>
    <w:lvl w:ilvl="0" w:tplc="AE9C3DC2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">
    <w:nsid w:val="08350B24"/>
    <w:multiLevelType w:val="hybridMultilevel"/>
    <w:tmpl w:val="3372E9FC"/>
    <w:lvl w:ilvl="0" w:tplc="8772BD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326824"/>
    <w:multiLevelType w:val="hybridMultilevel"/>
    <w:tmpl w:val="D1CC1E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907688"/>
    <w:multiLevelType w:val="hybridMultilevel"/>
    <w:tmpl w:val="24E26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C35B4"/>
    <w:multiLevelType w:val="hybridMultilevel"/>
    <w:tmpl w:val="044668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AD0CC6"/>
    <w:multiLevelType w:val="hybridMultilevel"/>
    <w:tmpl w:val="6D361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A592D"/>
    <w:multiLevelType w:val="hybridMultilevel"/>
    <w:tmpl w:val="D2660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8625D"/>
    <w:multiLevelType w:val="hybridMultilevel"/>
    <w:tmpl w:val="A0E0425E"/>
    <w:lvl w:ilvl="0" w:tplc="7D163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313D04"/>
    <w:multiLevelType w:val="hybridMultilevel"/>
    <w:tmpl w:val="1BC0F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019D2"/>
    <w:multiLevelType w:val="hybridMultilevel"/>
    <w:tmpl w:val="6E46D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D4C2F"/>
    <w:multiLevelType w:val="hybridMultilevel"/>
    <w:tmpl w:val="EAB0296C"/>
    <w:lvl w:ilvl="0" w:tplc="AE9C3DC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8210E"/>
    <w:multiLevelType w:val="multilevel"/>
    <w:tmpl w:val="A40275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>
    <w:nsid w:val="38A60641"/>
    <w:multiLevelType w:val="hybridMultilevel"/>
    <w:tmpl w:val="0D6AD5F0"/>
    <w:lvl w:ilvl="0" w:tplc="BAEC6F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AA4700C"/>
    <w:multiLevelType w:val="multilevel"/>
    <w:tmpl w:val="A1F853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5">
    <w:nsid w:val="420E5EE0"/>
    <w:multiLevelType w:val="hybridMultilevel"/>
    <w:tmpl w:val="EF04028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4AC4C67"/>
    <w:multiLevelType w:val="hybridMultilevel"/>
    <w:tmpl w:val="C428CA18"/>
    <w:lvl w:ilvl="0" w:tplc="AE9C3DC2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6805ACE"/>
    <w:multiLevelType w:val="hybridMultilevel"/>
    <w:tmpl w:val="B1988A60"/>
    <w:lvl w:ilvl="0" w:tplc="06FC74D6">
      <w:start w:val="5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>
    <w:nsid w:val="493D7521"/>
    <w:multiLevelType w:val="hybridMultilevel"/>
    <w:tmpl w:val="9F306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B571B9"/>
    <w:multiLevelType w:val="hybridMultilevel"/>
    <w:tmpl w:val="399EB35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4D226660"/>
    <w:multiLevelType w:val="hybridMultilevel"/>
    <w:tmpl w:val="9CB2EE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13D2C"/>
    <w:multiLevelType w:val="hybridMultilevel"/>
    <w:tmpl w:val="F2680A68"/>
    <w:lvl w:ilvl="0" w:tplc="7D1638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8887503"/>
    <w:multiLevelType w:val="hybridMultilevel"/>
    <w:tmpl w:val="EF04028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0E1488D"/>
    <w:multiLevelType w:val="hybridMultilevel"/>
    <w:tmpl w:val="423EB83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F8B4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021101"/>
    <w:multiLevelType w:val="hybridMultilevel"/>
    <w:tmpl w:val="EEFE4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B65C20"/>
    <w:multiLevelType w:val="hybridMultilevel"/>
    <w:tmpl w:val="0CE647FC"/>
    <w:lvl w:ilvl="0" w:tplc="7D16387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6">
    <w:nsid w:val="7CB86385"/>
    <w:multiLevelType w:val="hybridMultilevel"/>
    <w:tmpl w:val="0D6AD5F0"/>
    <w:lvl w:ilvl="0" w:tplc="BAEC6F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4"/>
  </w:num>
  <w:num w:numId="2">
    <w:abstractNumId w:val="17"/>
  </w:num>
  <w:num w:numId="3">
    <w:abstractNumId w:val="0"/>
  </w:num>
  <w:num w:numId="4">
    <w:abstractNumId w:val="12"/>
  </w:num>
  <w:num w:numId="5">
    <w:abstractNumId w:val="6"/>
  </w:num>
  <w:num w:numId="6">
    <w:abstractNumId w:val="18"/>
  </w:num>
  <w:num w:numId="7">
    <w:abstractNumId w:val="9"/>
  </w:num>
  <w:num w:numId="8">
    <w:abstractNumId w:val="15"/>
  </w:num>
  <w:num w:numId="9">
    <w:abstractNumId w:val="26"/>
  </w:num>
  <w:num w:numId="10">
    <w:abstractNumId w:val="2"/>
  </w:num>
  <w:num w:numId="11">
    <w:abstractNumId w:val="10"/>
  </w:num>
  <w:num w:numId="12">
    <w:abstractNumId w:val="23"/>
  </w:num>
  <w:num w:numId="13">
    <w:abstractNumId w:val="8"/>
  </w:num>
  <w:num w:numId="14">
    <w:abstractNumId w:val="21"/>
  </w:num>
  <w:num w:numId="15">
    <w:abstractNumId w:val="25"/>
  </w:num>
  <w:num w:numId="16">
    <w:abstractNumId w:val="11"/>
  </w:num>
  <w:num w:numId="17">
    <w:abstractNumId w:val="16"/>
  </w:num>
  <w:num w:numId="18">
    <w:abstractNumId w:val="1"/>
  </w:num>
  <w:num w:numId="19">
    <w:abstractNumId w:val="19"/>
  </w:num>
  <w:num w:numId="20">
    <w:abstractNumId w:val="5"/>
  </w:num>
  <w:num w:numId="21">
    <w:abstractNumId w:val="3"/>
  </w:num>
  <w:num w:numId="22">
    <w:abstractNumId w:val="24"/>
  </w:num>
  <w:num w:numId="23">
    <w:abstractNumId w:val="7"/>
  </w:num>
  <w:num w:numId="24">
    <w:abstractNumId w:val="22"/>
  </w:num>
  <w:num w:numId="25">
    <w:abstractNumId w:val="13"/>
  </w:num>
  <w:num w:numId="26">
    <w:abstractNumId w:val="4"/>
  </w:num>
  <w:num w:numId="2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DB"/>
    <w:rsid w:val="000038AE"/>
    <w:rsid w:val="000136E7"/>
    <w:rsid w:val="0001498F"/>
    <w:rsid w:val="00020BA7"/>
    <w:rsid w:val="0003170A"/>
    <w:rsid w:val="00054947"/>
    <w:rsid w:val="000665A4"/>
    <w:rsid w:val="0007175E"/>
    <w:rsid w:val="000834FC"/>
    <w:rsid w:val="00087FEA"/>
    <w:rsid w:val="000B1E83"/>
    <w:rsid w:val="000B2C6A"/>
    <w:rsid w:val="000B4329"/>
    <w:rsid w:val="000C6AA1"/>
    <w:rsid w:val="000F292A"/>
    <w:rsid w:val="00103016"/>
    <w:rsid w:val="00111532"/>
    <w:rsid w:val="00117520"/>
    <w:rsid w:val="00120C34"/>
    <w:rsid w:val="00125C06"/>
    <w:rsid w:val="00125DA8"/>
    <w:rsid w:val="00137C9F"/>
    <w:rsid w:val="00143472"/>
    <w:rsid w:val="0015280F"/>
    <w:rsid w:val="0015400B"/>
    <w:rsid w:val="00162A08"/>
    <w:rsid w:val="001665EE"/>
    <w:rsid w:val="00166A52"/>
    <w:rsid w:val="001717C1"/>
    <w:rsid w:val="00175F1F"/>
    <w:rsid w:val="0018142F"/>
    <w:rsid w:val="001848A3"/>
    <w:rsid w:val="00185037"/>
    <w:rsid w:val="00186FFB"/>
    <w:rsid w:val="0019202B"/>
    <w:rsid w:val="00192044"/>
    <w:rsid w:val="001A4B8D"/>
    <w:rsid w:val="001A560C"/>
    <w:rsid w:val="001A7E77"/>
    <w:rsid w:val="001B2CDB"/>
    <w:rsid w:val="001B6089"/>
    <w:rsid w:val="001B6E32"/>
    <w:rsid w:val="001C05C0"/>
    <w:rsid w:val="001C137F"/>
    <w:rsid w:val="001C188D"/>
    <w:rsid w:val="001C2BB0"/>
    <w:rsid w:val="001D1213"/>
    <w:rsid w:val="001D1252"/>
    <w:rsid w:val="001D1B05"/>
    <w:rsid w:val="001D3DE2"/>
    <w:rsid w:val="001E3F37"/>
    <w:rsid w:val="001F39FF"/>
    <w:rsid w:val="001F4316"/>
    <w:rsid w:val="00200C9D"/>
    <w:rsid w:val="0020372D"/>
    <w:rsid w:val="00222447"/>
    <w:rsid w:val="002263A7"/>
    <w:rsid w:val="00230CBA"/>
    <w:rsid w:val="00240CEE"/>
    <w:rsid w:val="00244DEA"/>
    <w:rsid w:val="00244EF0"/>
    <w:rsid w:val="002507E8"/>
    <w:rsid w:val="002531DB"/>
    <w:rsid w:val="00256853"/>
    <w:rsid w:val="00261C35"/>
    <w:rsid w:val="002771A9"/>
    <w:rsid w:val="002A5032"/>
    <w:rsid w:val="002A7D63"/>
    <w:rsid w:val="002E2950"/>
    <w:rsid w:val="002E6F42"/>
    <w:rsid w:val="002E7D5B"/>
    <w:rsid w:val="002F6DC3"/>
    <w:rsid w:val="003056B7"/>
    <w:rsid w:val="003271BE"/>
    <w:rsid w:val="00357D5F"/>
    <w:rsid w:val="00360E24"/>
    <w:rsid w:val="00361C4F"/>
    <w:rsid w:val="00383478"/>
    <w:rsid w:val="00383AF4"/>
    <w:rsid w:val="0038541D"/>
    <w:rsid w:val="003A16BB"/>
    <w:rsid w:val="003A2454"/>
    <w:rsid w:val="003A71BF"/>
    <w:rsid w:val="003B279E"/>
    <w:rsid w:val="003C1B2F"/>
    <w:rsid w:val="003D1016"/>
    <w:rsid w:val="003D273A"/>
    <w:rsid w:val="003D2A85"/>
    <w:rsid w:val="003D4684"/>
    <w:rsid w:val="003E7950"/>
    <w:rsid w:val="00405ABD"/>
    <w:rsid w:val="00411CB9"/>
    <w:rsid w:val="004234C6"/>
    <w:rsid w:val="00434DE8"/>
    <w:rsid w:val="00435C46"/>
    <w:rsid w:val="004750E4"/>
    <w:rsid w:val="00481E21"/>
    <w:rsid w:val="00493E71"/>
    <w:rsid w:val="004A06ED"/>
    <w:rsid w:val="004A512B"/>
    <w:rsid w:val="004A6AD3"/>
    <w:rsid w:val="004C168C"/>
    <w:rsid w:val="004C5A76"/>
    <w:rsid w:val="004C5AD6"/>
    <w:rsid w:val="004C641C"/>
    <w:rsid w:val="004C69C0"/>
    <w:rsid w:val="004D5F81"/>
    <w:rsid w:val="004E1FD8"/>
    <w:rsid w:val="004E3CEC"/>
    <w:rsid w:val="004E4F64"/>
    <w:rsid w:val="004F27D2"/>
    <w:rsid w:val="004F454B"/>
    <w:rsid w:val="0050041D"/>
    <w:rsid w:val="00506C85"/>
    <w:rsid w:val="0051099E"/>
    <w:rsid w:val="00511ED1"/>
    <w:rsid w:val="00512CE8"/>
    <w:rsid w:val="00524318"/>
    <w:rsid w:val="00525059"/>
    <w:rsid w:val="00525543"/>
    <w:rsid w:val="005302F6"/>
    <w:rsid w:val="00530B9B"/>
    <w:rsid w:val="00535CBA"/>
    <w:rsid w:val="005425B1"/>
    <w:rsid w:val="00542DD8"/>
    <w:rsid w:val="00542FAC"/>
    <w:rsid w:val="00545ED7"/>
    <w:rsid w:val="00552056"/>
    <w:rsid w:val="005604AB"/>
    <w:rsid w:val="005618EB"/>
    <w:rsid w:val="00585DB7"/>
    <w:rsid w:val="005913B9"/>
    <w:rsid w:val="005A46F0"/>
    <w:rsid w:val="005A4EC9"/>
    <w:rsid w:val="005B0501"/>
    <w:rsid w:val="005B172F"/>
    <w:rsid w:val="005C1D56"/>
    <w:rsid w:val="005D152E"/>
    <w:rsid w:val="005D46F1"/>
    <w:rsid w:val="005E2467"/>
    <w:rsid w:val="005E77BC"/>
    <w:rsid w:val="005E79C0"/>
    <w:rsid w:val="005F639C"/>
    <w:rsid w:val="00602FDE"/>
    <w:rsid w:val="00612C76"/>
    <w:rsid w:val="0061535D"/>
    <w:rsid w:val="00617D6C"/>
    <w:rsid w:val="00623437"/>
    <w:rsid w:val="00634620"/>
    <w:rsid w:val="00647FE5"/>
    <w:rsid w:val="006534F4"/>
    <w:rsid w:val="006776BD"/>
    <w:rsid w:val="00684E52"/>
    <w:rsid w:val="00690B22"/>
    <w:rsid w:val="006A2C2A"/>
    <w:rsid w:val="006B42F4"/>
    <w:rsid w:val="006B4A3F"/>
    <w:rsid w:val="006C48F0"/>
    <w:rsid w:val="006C4F26"/>
    <w:rsid w:val="006D1A4D"/>
    <w:rsid w:val="006D37F7"/>
    <w:rsid w:val="006D461E"/>
    <w:rsid w:val="006D7799"/>
    <w:rsid w:val="006E67D6"/>
    <w:rsid w:val="006F1B56"/>
    <w:rsid w:val="00700280"/>
    <w:rsid w:val="00702453"/>
    <w:rsid w:val="00716C7D"/>
    <w:rsid w:val="00721F86"/>
    <w:rsid w:val="00733E74"/>
    <w:rsid w:val="007347E4"/>
    <w:rsid w:val="00740058"/>
    <w:rsid w:val="00747ECA"/>
    <w:rsid w:val="0075450C"/>
    <w:rsid w:val="007747D7"/>
    <w:rsid w:val="00785EE6"/>
    <w:rsid w:val="0079796A"/>
    <w:rsid w:val="007A2C37"/>
    <w:rsid w:val="007A4043"/>
    <w:rsid w:val="007A748C"/>
    <w:rsid w:val="007B29DE"/>
    <w:rsid w:val="007B5848"/>
    <w:rsid w:val="007B63C5"/>
    <w:rsid w:val="007C4173"/>
    <w:rsid w:val="007D1291"/>
    <w:rsid w:val="007D440C"/>
    <w:rsid w:val="007E1F61"/>
    <w:rsid w:val="007F2255"/>
    <w:rsid w:val="007F2DEC"/>
    <w:rsid w:val="00821BD0"/>
    <w:rsid w:val="00822414"/>
    <w:rsid w:val="00823487"/>
    <w:rsid w:val="008248B3"/>
    <w:rsid w:val="00831623"/>
    <w:rsid w:val="00833973"/>
    <w:rsid w:val="0084352B"/>
    <w:rsid w:val="00843B40"/>
    <w:rsid w:val="00847073"/>
    <w:rsid w:val="008470D5"/>
    <w:rsid w:val="00850716"/>
    <w:rsid w:val="00864E8B"/>
    <w:rsid w:val="00866C6B"/>
    <w:rsid w:val="008740E3"/>
    <w:rsid w:val="00875E77"/>
    <w:rsid w:val="00876018"/>
    <w:rsid w:val="00880217"/>
    <w:rsid w:val="00896EEE"/>
    <w:rsid w:val="008B4E70"/>
    <w:rsid w:val="008B73DB"/>
    <w:rsid w:val="008C3BB8"/>
    <w:rsid w:val="008E6723"/>
    <w:rsid w:val="00905C5E"/>
    <w:rsid w:val="009066D4"/>
    <w:rsid w:val="00923BDA"/>
    <w:rsid w:val="0092432F"/>
    <w:rsid w:val="0092558B"/>
    <w:rsid w:val="00927F12"/>
    <w:rsid w:val="00937828"/>
    <w:rsid w:val="00937A5E"/>
    <w:rsid w:val="00950CEC"/>
    <w:rsid w:val="009510B0"/>
    <w:rsid w:val="00960B39"/>
    <w:rsid w:val="00965828"/>
    <w:rsid w:val="009708E5"/>
    <w:rsid w:val="00972C4B"/>
    <w:rsid w:val="0097552D"/>
    <w:rsid w:val="009759B3"/>
    <w:rsid w:val="00982A08"/>
    <w:rsid w:val="009853BF"/>
    <w:rsid w:val="009930BA"/>
    <w:rsid w:val="00994790"/>
    <w:rsid w:val="00996A29"/>
    <w:rsid w:val="009C11C5"/>
    <w:rsid w:val="009C647C"/>
    <w:rsid w:val="009D0FDC"/>
    <w:rsid w:val="009D2BDD"/>
    <w:rsid w:val="009D2F5E"/>
    <w:rsid w:val="009D45EF"/>
    <w:rsid w:val="009D4D34"/>
    <w:rsid w:val="009E189B"/>
    <w:rsid w:val="009E310C"/>
    <w:rsid w:val="009E6B62"/>
    <w:rsid w:val="009F2DB7"/>
    <w:rsid w:val="00A0402D"/>
    <w:rsid w:val="00A05CD0"/>
    <w:rsid w:val="00A1179D"/>
    <w:rsid w:val="00A20220"/>
    <w:rsid w:val="00A24CD3"/>
    <w:rsid w:val="00A30FBD"/>
    <w:rsid w:val="00A4378F"/>
    <w:rsid w:val="00A528CF"/>
    <w:rsid w:val="00A536BE"/>
    <w:rsid w:val="00A56675"/>
    <w:rsid w:val="00A6611C"/>
    <w:rsid w:val="00A70A6A"/>
    <w:rsid w:val="00A72F81"/>
    <w:rsid w:val="00A74E5A"/>
    <w:rsid w:val="00A81C49"/>
    <w:rsid w:val="00A84010"/>
    <w:rsid w:val="00A84BCF"/>
    <w:rsid w:val="00A95ACF"/>
    <w:rsid w:val="00A965E6"/>
    <w:rsid w:val="00A97903"/>
    <w:rsid w:val="00A97E52"/>
    <w:rsid w:val="00AA62DD"/>
    <w:rsid w:val="00AB6F98"/>
    <w:rsid w:val="00AC0B0B"/>
    <w:rsid w:val="00AE6145"/>
    <w:rsid w:val="00AF0EAD"/>
    <w:rsid w:val="00B022CF"/>
    <w:rsid w:val="00B04FD0"/>
    <w:rsid w:val="00B403D7"/>
    <w:rsid w:val="00B42EC8"/>
    <w:rsid w:val="00B43413"/>
    <w:rsid w:val="00B45A18"/>
    <w:rsid w:val="00B52EA6"/>
    <w:rsid w:val="00B54BF7"/>
    <w:rsid w:val="00B624D1"/>
    <w:rsid w:val="00B70432"/>
    <w:rsid w:val="00B7390B"/>
    <w:rsid w:val="00B75139"/>
    <w:rsid w:val="00B76B19"/>
    <w:rsid w:val="00B87E36"/>
    <w:rsid w:val="00B920A8"/>
    <w:rsid w:val="00B9470A"/>
    <w:rsid w:val="00BA0FD0"/>
    <w:rsid w:val="00BA2B11"/>
    <w:rsid w:val="00BC724E"/>
    <w:rsid w:val="00BE4109"/>
    <w:rsid w:val="00BF00A0"/>
    <w:rsid w:val="00BF1386"/>
    <w:rsid w:val="00BF45CB"/>
    <w:rsid w:val="00C0350C"/>
    <w:rsid w:val="00C0405E"/>
    <w:rsid w:val="00C0464D"/>
    <w:rsid w:val="00C064EE"/>
    <w:rsid w:val="00C10210"/>
    <w:rsid w:val="00C128CB"/>
    <w:rsid w:val="00C149A6"/>
    <w:rsid w:val="00C16E21"/>
    <w:rsid w:val="00C178B9"/>
    <w:rsid w:val="00C2628E"/>
    <w:rsid w:val="00C30113"/>
    <w:rsid w:val="00C31651"/>
    <w:rsid w:val="00C34394"/>
    <w:rsid w:val="00C3497C"/>
    <w:rsid w:val="00C41A32"/>
    <w:rsid w:val="00C430F6"/>
    <w:rsid w:val="00C50D47"/>
    <w:rsid w:val="00C516E1"/>
    <w:rsid w:val="00C605C3"/>
    <w:rsid w:val="00C626D5"/>
    <w:rsid w:val="00C63E99"/>
    <w:rsid w:val="00C6444A"/>
    <w:rsid w:val="00C71A2D"/>
    <w:rsid w:val="00C7287F"/>
    <w:rsid w:val="00C732D4"/>
    <w:rsid w:val="00C74F6D"/>
    <w:rsid w:val="00C76B37"/>
    <w:rsid w:val="00C87B79"/>
    <w:rsid w:val="00C903F7"/>
    <w:rsid w:val="00CA0B68"/>
    <w:rsid w:val="00CA2381"/>
    <w:rsid w:val="00CA350D"/>
    <w:rsid w:val="00CB1B1B"/>
    <w:rsid w:val="00CC4BA5"/>
    <w:rsid w:val="00CD4CC3"/>
    <w:rsid w:val="00CE34FF"/>
    <w:rsid w:val="00CE6124"/>
    <w:rsid w:val="00CE6781"/>
    <w:rsid w:val="00CF0162"/>
    <w:rsid w:val="00CF24A4"/>
    <w:rsid w:val="00CF468F"/>
    <w:rsid w:val="00D01663"/>
    <w:rsid w:val="00D07889"/>
    <w:rsid w:val="00D1209B"/>
    <w:rsid w:val="00D12CF0"/>
    <w:rsid w:val="00D20128"/>
    <w:rsid w:val="00D232F7"/>
    <w:rsid w:val="00D24DF0"/>
    <w:rsid w:val="00D3361D"/>
    <w:rsid w:val="00D3488A"/>
    <w:rsid w:val="00D34F6B"/>
    <w:rsid w:val="00D3732E"/>
    <w:rsid w:val="00D44CBB"/>
    <w:rsid w:val="00D62E2E"/>
    <w:rsid w:val="00D708C4"/>
    <w:rsid w:val="00D820D2"/>
    <w:rsid w:val="00D85362"/>
    <w:rsid w:val="00D86D27"/>
    <w:rsid w:val="00D90653"/>
    <w:rsid w:val="00D90BF8"/>
    <w:rsid w:val="00D953D9"/>
    <w:rsid w:val="00D97011"/>
    <w:rsid w:val="00D97447"/>
    <w:rsid w:val="00DC4EC8"/>
    <w:rsid w:val="00DD30C1"/>
    <w:rsid w:val="00DD34A0"/>
    <w:rsid w:val="00DD505A"/>
    <w:rsid w:val="00DD584C"/>
    <w:rsid w:val="00DD5938"/>
    <w:rsid w:val="00DE1B70"/>
    <w:rsid w:val="00DE6CCA"/>
    <w:rsid w:val="00E05772"/>
    <w:rsid w:val="00E23B60"/>
    <w:rsid w:val="00E2637D"/>
    <w:rsid w:val="00E32532"/>
    <w:rsid w:val="00E437BD"/>
    <w:rsid w:val="00E51220"/>
    <w:rsid w:val="00E519A3"/>
    <w:rsid w:val="00E72D25"/>
    <w:rsid w:val="00E779A5"/>
    <w:rsid w:val="00E926E3"/>
    <w:rsid w:val="00E942EF"/>
    <w:rsid w:val="00EA070E"/>
    <w:rsid w:val="00EA0730"/>
    <w:rsid w:val="00EA1148"/>
    <w:rsid w:val="00EA2286"/>
    <w:rsid w:val="00EA25EB"/>
    <w:rsid w:val="00EA4331"/>
    <w:rsid w:val="00EA70EF"/>
    <w:rsid w:val="00EC47CE"/>
    <w:rsid w:val="00EC4994"/>
    <w:rsid w:val="00ED1160"/>
    <w:rsid w:val="00ED130E"/>
    <w:rsid w:val="00EE006B"/>
    <w:rsid w:val="00EF256E"/>
    <w:rsid w:val="00EF25B5"/>
    <w:rsid w:val="00EF58E8"/>
    <w:rsid w:val="00EF71AE"/>
    <w:rsid w:val="00F07D72"/>
    <w:rsid w:val="00F16F28"/>
    <w:rsid w:val="00F24ED6"/>
    <w:rsid w:val="00F309B7"/>
    <w:rsid w:val="00F40C8E"/>
    <w:rsid w:val="00F44890"/>
    <w:rsid w:val="00F60894"/>
    <w:rsid w:val="00F63004"/>
    <w:rsid w:val="00F71223"/>
    <w:rsid w:val="00F71579"/>
    <w:rsid w:val="00F97489"/>
    <w:rsid w:val="00F97BC3"/>
    <w:rsid w:val="00F97FA1"/>
    <w:rsid w:val="00FA0C26"/>
    <w:rsid w:val="00FA2FEE"/>
    <w:rsid w:val="00FA7D9B"/>
    <w:rsid w:val="00FB1164"/>
    <w:rsid w:val="00FB355F"/>
    <w:rsid w:val="00FC5FBB"/>
    <w:rsid w:val="00FC78CE"/>
    <w:rsid w:val="00FD4046"/>
    <w:rsid w:val="00FD5CA7"/>
    <w:rsid w:val="00FE526B"/>
    <w:rsid w:val="00FF1950"/>
    <w:rsid w:val="00FF1F0F"/>
    <w:rsid w:val="00F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1ED394-7B29-4DC1-ADDA-2ED7D5BA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821B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ind w:firstLine="851"/>
      <w:jc w:val="both"/>
    </w:pPr>
    <w:rPr>
      <w:sz w:val="24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sz w:val="24"/>
    </w:rPr>
  </w:style>
  <w:style w:type="character" w:styleId="a8">
    <w:name w:val="page number"/>
    <w:basedOn w:val="a0"/>
  </w:style>
  <w:style w:type="paragraph" w:styleId="31">
    <w:name w:val="Body Text Indent 3"/>
    <w:basedOn w:val="a"/>
    <w:pPr>
      <w:ind w:firstLine="360"/>
      <w:jc w:val="both"/>
    </w:pPr>
    <w:rPr>
      <w:sz w:val="28"/>
    </w:rPr>
  </w:style>
  <w:style w:type="paragraph" w:styleId="20">
    <w:name w:val="Body Text Indent 2"/>
    <w:basedOn w:val="a"/>
    <w:pPr>
      <w:tabs>
        <w:tab w:val="left" w:pos="851"/>
      </w:tabs>
      <w:ind w:firstLine="851"/>
      <w:jc w:val="both"/>
    </w:pPr>
    <w:rPr>
      <w:sz w:val="28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4"/>
    </w:rPr>
  </w:style>
  <w:style w:type="paragraph" w:styleId="22">
    <w:name w:val="Body Text 2"/>
    <w:basedOn w:val="a"/>
    <w:pPr>
      <w:tabs>
        <w:tab w:val="left" w:pos="0"/>
      </w:tabs>
      <w:jc w:val="both"/>
    </w:pPr>
    <w:rPr>
      <w:sz w:val="28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552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4234C6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D12CF0"/>
    <w:rPr>
      <w:sz w:val="24"/>
    </w:rPr>
  </w:style>
  <w:style w:type="character" w:customStyle="1" w:styleId="30">
    <w:name w:val="Заголовок 3 Знак"/>
    <w:link w:val="3"/>
    <w:semiHidden/>
    <w:rsid w:val="00821BD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210">
    <w:name w:val="Основной текст с отступом 21"/>
    <w:basedOn w:val="a"/>
    <w:rsid w:val="00360E24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4"/>
    </w:rPr>
  </w:style>
  <w:style w:type="paragraph" w:styleId="ad">
    <w:name w:val="List Paragraph"/>
    <w:basedOn w:val="a"/>
    <w:uiPriority w:val="34"/>
    <w:qFormat/>
    <w:rsid w:val="0092432F"/>
    <w:pPr>
      <w:ind w:left="720"/>
      <w:contextualSpacing/>
    </w:pPr>
  </w:style>
  <w:style w:type="character" w:styleId="ae">
    <w:name w:val="FollowedHyperlink"/>
    <w:basedOn w:val="a0"/>
    <w:rsid w:val="004C5A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41@mail.ru" TargetMode="External"/><Relationship Id="rId13" Type="http://schemas.openxmlformats.org/officeDocument/2006/relationships/hyperlink" Target="http://www.yandex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h141@mail.ru" TargetMode="External"/><Relationship Id="rId12" Type="http://schemas.openxmlformats.org/officeDocument/2006/relationships/hyperlink" Target="https://edu.tatar.ru/sovetcki/page2436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ch141@mail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sch14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141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</vt:lpstr>
    </vt:vector>
  </TitlesOfParts>
  <Company>Reanimator Extreme Edition</Company>
  <LinksUpToDate>false</LinksUpToDate>
  <CharactersWithSpaces>1889</CharactersWithSpaces>
  <SharedDoc>false</SharedDoc>
  <HLinks>
    <vt:vector size="6" baseType="variant"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mailto:rcvr2014@mail.ru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</dc:title>
  <dc:creator>Харитонов</dc:creator>
  <cp:lastModifiedBy>Kazan</cp:lastModifiedBy>
  <cp:revision>2</cp:revision>
  <cp:lastPrinted>2014-11-10T10:49:00Z</cp:lastPrinted>
  <dcterms:created xsi:type="dcterms:W3CDTF">2024-09-25T11:22:00Z</dcterms:created>
  <dcterms:modified xsi:type="dcterms:W3CDTF">2024-09-25T11:22:00Z</dcterms:modified>
</cp:coreProperties>
</file>